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D5F03" w14:textId="5E237CDA" w:rsidR="003476EE" w:rsidRPr="00DE71EB" w:rsidRDefault="003476EE" w:rsidP="003476EE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8"/>
          <w:szCs w:val="28"/>
        </w:rPr>
      </w:pPr>
      <w:r w:rsidRPr="00DE71EB">
        <w:rPr>
          <w:rFonts w:asciiTheme="majorHAnsi" w:hAnsiTheme="majorHAnsi" w:cs="Calibri"/>
          <w:sz w:val="28"/>
          <w:szCs w:val="28"/>
        </w:rPr>
        <w:t>Name___</w:t>
      </w:r>
      <w:r w:rsidR="00F656A8" w:rsidRPr="00F656A8">
        <w:rPr>
          <w:rFonts w:asciiTheme="majorHAnsi" w:hAnsiTheme="majorHAnsi" w:cs="Calibri"/>
          <w:b/>
          <w:color w:val="FF6600"/>
          <w:sz w:val="28"/>
          <w:szCs w:val="28"/>
        </w:rPr>
        <w:t>Class Notes</w:t>
      </w:r>
      <w:r w:rsidR="00F656A8">
        <w:rPr>
          <w:rFonts w:asciiTheme="majorHAnsi" w:hAnsiTheme="majorHAnsi" w:cs="Calibri"/>
          <w:sz w:val="28"/>
          <w:szCs w:val="28"/>
        </w:rPr>
        <w:t>___________</w:t>
      </w:r>
      <w:r w:rsidRPr="00DE71EB">
        <w:rPr>
          <w:rFonts w:asciiTheme="majorHAnsi" w:hAnsiTheme="majorHAnsi" w:cs="Calibri"/>
          <w:sz w:val="28"/>
          <w:szCs w:val="28"/>
        </w:rPr>
        <w:t>___</w:t>
      </w:r>
      <w:r w:rsidR="00F656A8" w:rsidRPr="00DE71EB">
        <w:rPr>
          <w:rFonts w:asciiTheme="majorHAnsi" w:hAnsiTheme="majorHAnsi" w:cs="Calibri"/>
          <w:sz w:val="28"/>
          <w:szCs w:val="28"/>
        </w:rPr>
        <w:t>_ Date</w:t>
      </w:r>
      <w:r w:rsidRPr="00DE71EB">
        <w:rPr>
          <w:rFonts w:asciiTheme="majorHAnsi" w:hAnsiTheme="majorHAnsi" w:cs="Calibri"/>
          <w:sz w:val="28"/>
          <w:szCs w:val="28"/>
        </w:rPr>
        <w:t xml:space="preserve"> ___</w:t>
      </w:r>
      <w:r w:rsidR="00F656A8">
        <w:rPr>
          <w:rFonts w:asciiTheme="majorHAnsi" w:hAnsiTheme="majorHAnsi" w:cs="Calibri"/>
          <w:sz w:val="28"/>
          <w:szCs w:val="28"/>
        </w:rPr>
        <w:t>3/14/13_____</w:t>
      </w:r>
      <w:r w:rsidRPr="00DE71EB">
        <w:rPr>
          <w:rFonts w:asciiTheme="majorHAnsi" w:hAnsiTheme="majorHAnsi" w:cs="Calibri"/>
          <w:sz w:val="28"/>
          <w:szCs w:val="28"/>
        </w:rPr>
        <w:t>__</w:t>
      </w:r>
      <w:bookmarkStart w:id="0" w:name="_GoBack"/>
      <w:bookmarkEnd w:id="0"/>
      <w:r w:rsidR="00F656A8" w:rsidRPr="00DE71EB">
        <w:rPr>
          <w:rFonts w:asciiTheme="majorHAnsi" w:hAnsiTheme="majorHAnsi" w:cs="Calibri"/>
          <w:sz w:val="28"/>
          <w:szCs w:val="28"/>
        </w:rPr>
        <w:t>_ Period</w:t>
      </w:r>
      <w:r w:rsidRPr="00DE71EB">
        <w:rPr>
          <w:rFonts w:asciiTheme="majorHAnsi" w:hAnsiTheme="majorHAnsi" w:cs="Calibri"/>
          <w:sz w:val="28"/>
          <w:szCs w:val="28"/>
        </w:rPr>
        <w:t xml:space="preserve"> __</w:t>
      </w:r>
      <w:r w:rsidR="00F656A8">
        <w:rPr>
          <w:rFonts w:asciiTheme="majorHAnsi" w:hAnsiTheme="majorHAnsi" w:cs="Calibri"/>
          <w:sz w:val="28"/>
          <w:szCs w:val="28"/>
        </w:rPr>
        <w:t>6</w:t>
      </w:r>
      <w:r w:rsidRPr="00DE71EB">
        <w:rPr>
          <w:rFonts w:asciiTheme="majorHAnsi" w:hAnsiTheme="majorHAnsi" w:cs="Calibri"/>
          <w:sz w:val="28"/>
          <w:szCs w:val="28"/>
        </w:rPr>
        <w:t>___</w:t>
      </w:r>
    </w:p>
    <w:p w14:paraId="6482E26F" w14:textId="77777777" w:rsidR="003476EE" w:rsidRPr="004228A5" w:rsidRDefault="004228A5" w:rsidP="004228A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alibri"/>
          <w:b/>
          <w:sz w:val="28"/>
          <w:szCs w:val="28"/>
        </w:rPr>
      </w:pPr>
      <w:r w:rsidRPr="004228A5">
        <w:rPr>
          <w:rFonts w:asciiTheme="majorHAnsi" w:hAnsiTheme="majorHAnsi" w:cs="Calibri"/>
          <w:b/>
          <w:sz w:val="28"/>
          <w:szCs w:val="28"/>
        </w:rPr>
        <w:t>Natural Disasters</w:t>
      </w:r>
      <w:r w:rsidR="0071024D">
        <w:rPr>
          <w:rFonts w:asciiTheme="majorHAnsi" w:hAnsiTheme="majorHAnsi" w:cs="Calibri"/>
          <w:b/>
          <w:sz w:val="28"/>
          <w:szCs w:val="28"/>
        </w:rPr>
        <w:t xml:space="preserve"> KIM</w:t>
      </w:r>
    </w:p>
    <w:p w14:paraId="0C35AF31" w14:textId="77777777" w:rsidR="003476EE" w:rsidRPr="00DE71EB" w:rsidRDefault="003476EE" w:rsidP="003476EE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</w:rPr>
      </w:pPr>
      <w:r w:rsidRPr="00DE71EB">
        <w:rPr>
          <w:rFonts w:asciiTheme="majorHAnsi" w:hAnsiTheme="majorHAnsi" w:cs="Times"/>
          <w:b/>
        </w:rPr>
        <w:t xml:space="preserve">K= Key Idea </w:t>
      </w:r>
      <w:r w:rsidRPr="00DE71EB">
        <w:rPr>
          <w:rFonts w:asciiTheme="majorHAnsi" w:hAnsiTheme="majorHAnsi" w:cs="Calibri"/>
          <w:b/>
        </w:rPr>
        <w:t xml:space="preserve">(Vocabulary Word)       </w:t>
      </w:r>
      <w:r w:rsidR="00DE71EB">
        <w:rPr>
          <w:rFonts w:asciiTheme="majorHAnsi" w:hAnsiTheme="majorHAnsi" w:cs="Calibri"/>
          <w:b/>
        </w:rPr>
        <w:t xml:space="preserve"> </w:t>
      </w:r>
      <w:r w:rsidRPr="00DE71EB">
        <w:rPr>
          <w:rFonts w:asciiTheme="majorHAnsi" w:hAnsiTheme="majorHAnsi" w:cs="Times"/>
          <w:b/>
        </w:rPr>
        <w:t xml:space="preserve">I=Information </w:t>
      </w:r>
      <w:r w:rsidRPr="00DE71EB">
        <w:rPr>
          <w:rFonts w:asciiTheme="majorHAnsi" w:hAnsiTheme="majorHAnsi" w:cs="Calibri"/>
          <w:b/>
        </w:rPr>
        <w:t xml:space="preserve">(Definition/Meaning)          </w:t>
      </w:r>
      <w:r w:rsidRPr="00DE71EB">
        <w:rPr>
          <w:rFonts w:asciiTheme="majorHAnsi" w:hAnsiTheme="majorHAnsi" w:cs="Times"/>
          <w:b/>
        </w:rPr>
        <w:t xml:space="preserve">M= Memory Clue </w:t>
      </w:r>
      <w:r w:rsidRPr="00DE71EB">
        <w:rPr>
          <w:rFonts w:asciiTheme="majorHAnsi" w:hAnsiTheme="majorHAnsi" w:cs="Calibri"/>
          <w:b/>
        </w:rPr>
        <w:t>(Picture)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4716"/>
        <w:gridCol w:w="3672"/>
      </w:tblGrid>
      <w:tr w:rsidR="003476EE" w:rsidRPr="00DE71EB" w14:paraId="15A43F6B" w14:textId="77777777" w:rsidTr="0071024D">
        <w:tc>
          <w:tcPr>
            <w:tcW w:w="2628" w:type="dxa"/>
          </w:tcPr>
          <w:p w14:paraId="028EAFBD" w14:textId="77777777" w:rsidR="003476EE" w:rsidRPr="00DE71EB" w:rsidRDefault="003476EE" w:rsidP="003476E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K</w:t>
            </w:r>
            <w:r w:rsidRPr="00DE71EB">
              <w:rPr>
                <w:rFonts w:asciiTheme="majorHAnsi" w:hAnsiTheme="majorHAnsi"/>
                <w:b/>
              </w:rPr>
              <w:t>ey Idea</w:t>
            </w:r>
          </w:p>
          <w:p w14:paraId="36F89D55" w14:textId="77777777" w:rsidR="003476EE" w:rsidRPr="00DE71EB" w:rsidRDefault="003476EE" w:rsidP="004228A5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</w:rPr>
              <w:t>(</w:t>
            </w:r>
            <w:r w:rsidR="004228A5">
              <w:rPr>
                <w:rFonts w:asciiTheme="majorHAnsi" w:hAnsiTheme="majorHAnsi"/>
                <w:b/>
              </w:rPr>
              <w:t>Type of natural disaster</w:t>
            </w:r>
            <w:r w:rsidRPr="00DE71EB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4716" w:type="dxa"/>
          </w:tcPr>
          <w:p w14:paraId="7AB89E25" w14:textId="77777777" w:rsidR="00DE71EB" w:rsidRDefault="003476EE" w:rsidP="003476E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I</w:t>
            </w:r>
            <w:r w:rsidRPr="00DE71EB">
              <w:rPr>
                <w:rFonts w:asciiTheme="majorHAnsi" w:hAnsiTheme="majorHAnsi"/>
                <w:b/>
              </w:rPr>
              <w:t xml:space="preserve">nformation </w:t>
            </w:r>
          </w:p>
          <w:p w14:paraId="1797E13D" w14:textId="77777777" w:rsidR="003476EE" w:rsidRPr="00DE71EB" w:rsidRDefault="003476EE" w:rsidP="0071024D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</w:rPr>
              <w:t>(</w:t>
            </w:r>
            <w:r w:rsidR="0071024D">
              <w:rPr>
                <w:rFonts w:asciiTheme="majorHAnsi" w:hAnsiTheme="majorHAnsi"/>
                <w:b/>
              </w:rPr>
              <w:t>What happens to an ecosystem when this natural disaster occurs</w:t>
            </w:r>
            <w:r w:rsidR="004228A5">
              <w:rPr>
                <w:rFonts w:asciiTheme="majorHAnsi" w:hAnsiTheme="majorHAnsi"/>
                <w:b/>
              </w:rPr>
              <w:t>?</w:t>
            </w:r>
            <w:r w:rsidRPr="00DE71EB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672" w:type="dxa"/>
          </w:tcPr>
          <w:p w14:paraId="38A894F0" w14:textId="77777777" w:rsidR="003476EE" w:rsidRPr="00DE71EB" w:rsidRDefault="003476EE" w:rsidP="003476E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M</w:t>
            </w:r>
            <w:r w:rsidRPr="00DE71EB">
              <w:rPr>
                <w:rFonts w:asciiTheme="majorHAnsi" w:hAnsiTheme="majorHAnsi"/>
                <w:b/>
              </w:rPr>
              <w:t>emory Clue</w:t>
            </w:r>
          </w:p>
          <w:p w14:paraId="3666825F" w14:textId="77777777" w:rsidR="003476EE" w:rsidRPr="00DE71EB" w:rsidRDefault="004228A5" w:rsidP="003476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(P</w:t>
            </w:r>
            <w:r w:rsidR="003476EE" w:rsidRPr="00DE71EB">
              <w:rPr>
                <w:rFonts w:asciiTheme="majorHAnsi" w:hAnsiTheme="majorHAnsi"/>
                <w:b/>
              </w:rPr>
              <w:t>icture)</w:t>
            </w:r>
          </w:p>
        </w:tc>
      </w:tr>
      <w:tr w:rsidR="003476EE" w14:paraId="792F02FD" w14:textId="77777777" w:rsidTr="004B5A3E">
        <w:trPr>
          <w:trHeight w:val="3239"/>
        </w:trPr>
        <w:tc>
          <w:tcPr>
            <w:tcW w:w="2628" w:type="dxa"/>
          </w:tcPr>
          <w:p w14:paraId="5921BB98" w14:textId="77777777" w:rsidR="003476EE" w:rsidRDefault="003476EE"/>
          <w:p w14:paraId="7E269A3F" w14:textId="77777777" w:rsidR="003476EE" w:rsidRDefault="003476EE"/>
          <w:p w14:paraId="29F84F89" w14:textId="64957BA8" w:rsidR="003476EE" w:rsidRPr="00DD4FB6" w:rsidRDefault="00DD4FB6">
            <w:pPr>
              <w:rPr>
                <w:b/>
                <w:color w:val="0000FF"/>
              </w:rPr>
            </w:pPr>
            <w:r w:rsidRPr="00DD4FB6">
              <w:rPr>
                <w:b/>
                <w:color w:val="0000FF"/>
              </w:rPr>
              <w:t>Earthquake</w:t>
            </w:r>
          </w:p>
          <w:p w14:paraId="360FFCEF" w14:textId="77777777" w:rsidR="003476EE" w:rsidRDefault="003476EE"/>
          <w:p w14:paraId="1E671F37" w14:textId="77777777" w:rsidR="003476EE" w:rsidRDefault="003476EE"/>
          <w:p w14:paraId="752531E8" w14:textId="77777777" w:rsidR="003476EE" w:rsidRDefault="003476EE"/>
        </w:tc>
        <w:tc>
          <w:tcPr>
            <w:tcW w:w="4716" w:type="dxa"/>
          </w:tcPr>
          <w:p w14:paraId="67595220" w14:textId="77777777" w:rsidR="003476EE" w:rsidRPr="00DD4FB6" w:rsidRDefault="00DD4FB6" w:rsidP="00DD4FB6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  <w:color w:val="0000FF"/>
              </w:rPr>
              <w:t>Ground shakes and cracks</w:t>
            </w:r>
          </w:p>
          <w:p w14:paraId="3A3B118D" w14:textId="77777777" w:rsidR="00DD4FB6" w:rsidRPr="00DD4FB6" w:rsidRDefault="00DD4FB6" w:rsidP="00DD4FB6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  <w:color w:val="0000FF"/>
              </w:rPr>
              <w:t>Causes severe damage (i.e. buildings)</w:t>
            </w:r>
          </w:p>
          <w:p w14:paraId="0531F881" w14:textId="6198FE54" w:rsidR="00DD4FB6" w:rsidRDefault="00F656A8" w:rsidP="00DD4FB6">
            <w:pPr>
              <w:pStyle w:val="ListParagraph"/>
              <w:numPr>
                <w:ilvl w:val="1"/>
                <w:numId w:val="1"/>
              </w:numPr>
              <w:rPr>
                <w:b/>
                <w:color w:val="0000FF"/>
              </w:rPr>
            </w:pPr>
            <w:r w:rsidRPr="00DD4FB6">
              <w:rPr>
                <w:b/>
                <w:color w:val="0000FF"/>
              </w:rPr>
              <w:t>Structural</w:t>
            </w:r>
            <w:r w:rsidR="00DD4FB6" w:rsidRPr="00DD4FB6">
              <w:rPr>
                <w:b/>
                <w:color w:val="0000FF"/>
              </w:rPr>
              <w:t xml:space="preserve"> damage</w:t>
            </w:r>
          </w:p>
          <w:p w14:paraId="2EF88293" w14:textId="69172788" w:rsidR="00DD4FB6" w:rsidRPr="00DD4FB6" w:rsidRDefault="00DD4FB6" w:rsidP="00DD4FB6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Destroy habitats (trees, roads, etc.)</w:t>
            </w:r>
          </w:p>
        </w:tc>
        <w:tc>
          <w:tcPr>
            <w:tcW w:w="3672" w:type="dxa"/>
          </w:tcPr>
          <w:p w14:paraId="0EB60D75" w14:textId="77777777" w:rsidR="003476EE" w:rsidRDefault="003476EE"/>
        </w:tc>
      </w:tr>
      <w:tr w:rsidR="003476EE" w14:paraId="08BD33A4" w14:textId="77777777" w:rsidTr="004B5A3E">
        <w:trPr>
          <w:trHeight w:val="3581"/>
        </w:trPr>
        <w:tc>
          <w:tcPr>
            <w:tcW w:w="2628" w:type="dxa"/>
          </w:tcPr>
          <w:p w14:paraId="1B929AAD" w14:textId="68B0759B" w:rsidR="003476EE" w:rsidRDefault="003476EE"/>
          <w:p w14:paraId="62448E93" w14:textId="77777777" w:rsidR="003476EE" w:rsidRDefault="003476EE"/>
          <w:p w14:paraId="7B1E924A" w14:textId="77777777" w:rsidR="003476EE" w:rsidRDefault="003476EE"/>
          <w:p w14:paraId="5EDF0882" w14:textId="38546EDD" w:rsidR="003476EE" w:rsidRPr="00DD4FB6" w:rsidRDefault="00DD4FB6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Hurricanes</w:t>
            </w:r>
          </w:p>
          <w:p w14:paraId="2D564529" w14:textId="77777777" w:rsidR="003476EE" w:rsidRDefault="003476EE"/>
          <w:p w14:paraId="61A7F8E1" w14:textId="77777777" w:rsidR="003476EE" w:rsidRDefault="003476EE"/>
          <w:p w14:paraId="0403B86B" w14:textId="77777777" w:rsidR="003476EE" w:rsidRDefault="003476EE"/>
        </w:tc>
        <w:tc>
          <w:tcPr>
            <w:tcW w:w="4716" w:type="dxa"/>
          </w:tcPr>
          <w:p w14:paraId="28537FB7" w14:textId="12981EDB" w:rsidR="003476EE" w:rsidRPr="00DD4FB6" w:rsidRDefault="00DD4FB6" w:rsidP="00DD4FB6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  <w:color w:val="FF0000"/>
              </w:rPr>
              <w:t>Winds causes trees to fall</w:t>
            </w:r>
            <w:r w:rsidRPr="00DD4FB6">
              <w:rPr>
                <w:b/>
                <w:color w:val="FF0000"/>
              </w:rPr>
              <w:sym w:font="Wingdings" w:char="F0E0"/>
            </w:r>
            <w:r>
              <w:rPr>
                <w:b/>
                <w:color w:val="FF0000"/>
              </w:rPr>
              <w:t>affects transportation and habitats</w:t>
            </w:r>
          </w:p>
          <w:p w14:paraId="79A9E2F5" w14:textId="77777777" w:rsidR="00DD4FB6" w:rsidRPr="00DD4FB6" w:rsidRDefault="00DD4FB6" w:rsidP="00DD4FB6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  <w:color w:val="FF0000"/>
              </w:rPr>
              <w:t>Flooding</w:t>
            </w:r>
          </w:p>
          <w:p w14:paraId="0574C140" w14:textId="77777777" w:rsidR="00DD4FB6" w:rsidRPr="00DD4FB6" w:rsidRDefault="00DD4FB6" w:rsidP="00DD4FB6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  <w:color w:val="FF0000"/>
              </w:rPr>
              <w:t>Power outages</w:t>
            </w:r>
          </w:p>
          <w:p w14:paraId="1DC68AD5" w14:textId="655E9C95" w:rsidR="00DD4FB6" w:rsidRDefault="00DD4FB6" w:rsidP="00DD4FB6"/>
        </w:tc>
        <w:tc>
          <w:tcPr>
            <w:tcW w:w="3672" w:type="dxa"/>
          </w:tcPr>
          <w:p w14:paraId="64C8DC6D" w14:textId="77777777" w:rsidR="003476EE" w:rsidRDefault="003476EE"/>
        </w:tc>
      </w:tr>
      <w:tr w:rsidR="003476EE" w14:paraId="31CE92A6" w14:textId="77777777" w:rsidTr="004B5A3E">
        <w:trPr>
          <w:trHeight w:val="3770"/>
        </w:trPr>
        <w:tc>
          <w:tcPr>
            <w:tcW w:w="2628" w:type="dxa"/>
          </w:tcPr>
          <w:p w14:paraId="5D72DF96" w14:textId="6B266B9F" w:rsidR="003476EE" w:rsidRDefault="003476EE"/>
          <w:p w14:paraId="1AF86280" w14:textId="77777777" w:rsidR="003476EE" w:rsidRDefault="003476EE"/>
          <w:p w14:paraId="45E77648" w14:textId="7FF5002D" w:rsidR="003476EE" w:rsidRPr="00DD4FB6" w:rsidRDefault="00DD4FB6">
            <w:pPr>
              <w:rPr>
                <w:b/>
                <w:color w:val="76923C" w:themeColor="accent3" w:themeShade="BF"/>
              </w:rPr>
            </w:pPr>
            <w:r>
              <w:rPr>
                <w:b/>
                <w:color w:val="76923C" w:themeColor="accent3" w:themeShade="BF"/>
              </w:rPr>
              <w:t>Tsunami</w:t>
            </w:r>
          </w:p>
          <w:p w14:paraId="5BB18152" w14:textId="77777777" w:rsidR="003476EE" w:rsidRDefault="003476EE"/>
          <w:p w14:paraId="43BB0679" w14:textId="77777777" w:rsidR="003476EE" w:rsidRDefault="003476EE"/>
          <w:p w14:paraId="78F42812" w14:textId="77777777" w:rsidR="003476EE" w:rsidRDefault="003476EE"/>
          <w:p w14:paraId="49B22BC1" w14:textId="77777777" w:rsidR="003476EE" w:rsidRDefault="003476EE"/>
        </w:tc>
        <w:tc>
          <w:tcPr>
            <w:tcW w:w="4716" w:type="dxa"/>
          </w:tcPr>
          <w:p w14:paraId="0C8B4B85" w14:textId="77777777" w:rsidR="003476EE" w:rsidRPr="00DD4FB6" w:rsidRDefault="00DD4FB6" w:rsidP="00DD4FB6">
            <w:pPr>
              <w:pStyle w:val="ListParagraph"/>
              <w:numPr>
                <w:ilvl w:val="0"/>
                <w:numId w:val="3"/>
              </w:numPr>
            </w:pPr>
            <w:r>
              <w:rPr>
                <w:b/>
                <w:color w:val="76923C" w:themeColor="accent3" w:themeShade="BF"/>
              </w:rPr>
              <w:t>Strong waves</w:t>
            </w:r>
            <w:r w:rsidRPr="00DD4FB6">
              <w:rPr>
                <w:b/>
                <w:color w:val="76923C" w:themeColor="accent3" w:themeShade="BF"/>
              </w:rPr>
              <w:sym w:font="Wingdings" w:char="F0E0"/>
            </w:r>
            <w:r>
              <w:rPr>
                <w:b/>
                <w:color w:val="76923C" w:themeColor="accent3" w:themeShade="BF"/>
              </w:rPr>
              <w:t xml:space="preserve"> hurt sea creatures</w:t>
            </w:r>
          </w:p>
          <w:p w14:paraId="2442575E" w14:textId="77777777" w:rsidR="00DD4FB6" w:rsidRPr="00DD4FB6" w:rsidRDefault="00DD4FB6" w:rsidP="00DD4FB6">
            <w:pPr>
              <w:pStyle w:val="ListParagraph"/>
              <w:numPr>
                <w:ilvl w:val="0"/>
                <w:numId w:val="3"/>
              </w:numPr>
            </w:pPr>
            <w:r>
              <w:rPr>
                <w:b/>
                <w:color w:val="76923C" w:themeColor="accent3" w:themeShade="BF"/>
              </w:rPr>
              <w:t>Waves</w:t>
            </w:r>
            <w:r w:rsidRPr="00DD4FB6">
              <w:rPr>
                <w:b/>
                <w:color w:val="76923C" w:themeColor="accent3" w:themeShade="BF"/>
              </w:rPr>
              <w:sym w:font="Wingdings" w:char="F0E0"/>
            </w:r>
            <w:r>
              <w:rPr>
                <w:b/>
                <w:color w:val="76923C" w:themeColor="accent3" w:themeShade="BF"/>
              </w:rPr>
              <w:t xml:space="preserve"> contaminates water supply and land/ocean areas</w:t>
            </w:r>
          </w:p>
          <w:p w14:paraId="49F894EF" w14:textId="5277DD64" w:rsidR="00DD4FB6" w:rsidRPr="00DD4FB6" w:rsidRDefault="00F656A8" w:rsidP="00DD4FB6">
            <w:pPr>
              <w:pStyle w:val="ListParagraph"/>
              <w:numPr>
                <w:ilvl w:val="1"/>
                <w:numId w:val="3"/>
              </w:numPr>
            </w:pPr>
            <w:r>
              <w:rPr>
                <w:b/>
                <w:color w:val="76923C" w:themeColor="accent3" w:themeShade="BF"/>
              </w:rPr>
              <w:t>Strong</w:t>
            </w:r>
            <w:r w:rsidR="00DD4FB6">
              <w:rPr>
                <w:b/>
                <w:color w:val="76923C" w:themeColor="accent3" w:themeShade="BF"/>
              </w:rPr>
              <w:t xml:space="preserve"> waves damage homes/buildings</w:t>
            </w:r>
          </w:p>
          <w:p w14:paraId="60766D50" w14:textId="38BD94D6" w:rsidR="00DD4FB6" w:rsidRPr="00DD4FB6" w:rsidRDefault="00F656A8" w:rsidP="00DD4FB6">
            <w:pPr>
              <w:pStyle w:val="ListParagraph"/>
              <w:numPr>
                <w:ilvl w:val="1"/>
                <w:numId w:val="3"/>
              </w:numPr>
            </w:pPr>
            <w:r>
              <w:rPr>
                <w:b/>
                <w:color w:val="76923C" w:themeColor="accent3" w:themeShade="BF"/>
              </w:rPr>
              <w:t>Flooded</w:t>
            </w:r>
            <w:r w:rsidR="00DD4FB6">
              <w:rPr>
                <w:b/>
                <w:color w:val="76923C" w:themeColor="accent3" w:themeShade="BF"/>
              </w:rPr>
              <w:t xml:space="preserve"> areas</w:t>
            </w:r>
          </w:p>
          <w:p w14:paraId="534576A2" w14:textId="201E6AEC" w:rsidR="00DD4FB6" w:rsidRDefault="00DD4FB6" w:rsidP="00DD4FB6">
            <w:pPr>
              <w:pStyle w:val="ListParagraph"/>
              <w:ind w:left="1080"/>
            </w:pPr>
          </w:p>
        </w:tc>
        <w:tc>
          <w:tcPr>
            <w:tcW w:w="3672" w:type="dxa"/>
          </w:tcPr>
          <w:p w14:paraId="2AE517CB" w14:textId="77777777" w:rsidR="003476EE" w:rsidRDefault="003476EE"/>
        </w:tc>
      </w:tr>
      <w:tr w:rsidR="004B5A3E" w14:paraId="6A0A663B" w14:textId="77777777" w:rsidTr="004B5A3E">
        <w:trPr>
          <w:trHeight w:val="1241"/>
        </w:trPr>
        <w:tc>
          <w:tcPr>
            <w:tcW w:w="2628" w:type="dxa"/>
          </w:tcPr>
          <w:p w14:paraId="48E7F586" w14:textId="3A4C83C2" w:rsidR="004B5A3E" w:rsidRPr="00DE71EB" w:rsidRDefault="004B5A3E" w:rsidP="004B5A3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lastRenderedPageBreak/>
              <w:t>K</w:t>
            </w:r>
            <w:r w:rsidRPr="00DE71EB">
              <w:rPr>
                <w:rFonts w:asciiTheme="majorHAnsi" w:hAnsiTheme="majorHAnsi"/>
                <w:b/>
              </w:rPr>
              <w:t>ey Idea</w:t>
            </w:r>
          </w:p>
          <w:p w14:paraId="41037C0B" w14:textId="05C2F36B" w:rsidR="004B5A3E" w:rsidRDefault="004B5A3E" w:rsidP="004B5A3E">
            <w:pPr>
              <w:jc w:val="center"/>
            </w:pPr>
            <w:r w:rsidRPr="00DE71EB">
              <w:rPr>
                <w:rFonts w:asciiTheme="majorHAnsi" w:hAnsiTheme="majorHAnsi"/>
                <w:b/>
              </w:rPr>
              <w:t>(</w:t>
            </w:r>
            <w:r>
              <w:rPr>
                <w:rFonts w:asciiTheme="majorHAnsi" w:hAnsiTheme="majorHAnsi"/>
                <w:b/>
              </w:rPr>
              <w:t>Type of natural disaster</w:t>
            </w:r>
            <w:r w:rsidRPr="00DE71EB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4716" w:type="dxa"/>
          </w:tcPr>
          <w:p w14:paraId="46A41C78" w14:textId="02F18513" w:rsidR="004B5A3E" w:rsidRDefault="004B5A3E" w:rsidP="004B5A3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I</w:t>
            </w:r>
            <w:r w:rsidRPr="00DE71EB">
              <w:rPr>
                <w:rFonts w:asciiTheme="majorHAnsi" w:hAnsiTheme="majorHAnsi"/>
                <w:b/>
              </w:rPr>
              <w:t>nformation</w:t>
            </w:r>
          </w:p>
          <w:p w14:paraId="3DBA7DE6" w14:textId="20E4F645" w:rsidR="004B5A3E" w:rsidRDefault="004B5A3E" w:rsidP="004B5A3E">
            <w:pPr>
              <w:jc w:val="center"/>
            </w:pPr>
            <w:r w:rsidRPr="00DE71EB">
              <w:rPr>
                <w:rFonts w:asciiTheme="majorHAnsi" w:hAnsiTheme="majorHAnsi"/>
                <w:b/>
              </w:rPr>
              <w:t>(</w:t>
            </w:r>
            <w:r>
              <w:rPr>
                <w:rFonts w:asciiTheme="majorHAnsi" w:hAnsiTheme="majorHAnsi"/>
                <w:b/>
              </w:rPr>
              <w:t>What happens to an ecosystem when this natural disaster occurs?</w:t>
            </w:r>
            <w:r w:rsidRPr="00DE71EB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672" w:type="dxa"/>
          </w:tcPr>
          <w:p w14:paraId="10A0C957" w14:textId="77777777" w:rsidR="004B5A3E" w:rsidRPr="00DE71EB" w:rsidRDefault="004B5A3E" w:rsidP="004B5A3E">
            <w:pPr>
              <w:jc w:val="center"/>
              <w:rPr>
                <w:rFonts w:asciiTheme="majorHAnsi" w:hAnsiTheme="majorHAnsi"/>
                <w:b/>
              </w:rPr>
            </w:pPr>
            <w:r w:rsidRPr="00DE71EB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M</w:t>
            </w:r>
            <w:r w:rsidRPr="00DE71EB">
              <w:rPr>
                <w:rFonts w:asciiTheme="majorHAnsi" w:hAnsiTheme="majorHAnsi"/>
                <w:b/>
              </w:rPr>
              <w:t>emory Clue</w:t>
            </w:r>
          </w:p>
          <w:p w14:paraId="367CBA78" w14:textId="0358DBB6" w:rsidR="004B5A3E" w:rsidRDefault="004B5A3E" w:rsidP="004B5A3E">
            <w:pPr>
              <w:jc w:val="center"/>
            </w:pPr>
            <w:r>
              <w:rPr>
                <w:rFonts w:asciiTheme="majorHAnsi" w:hAnsiTheme="majorHAnsi"/>
                <w:b/>
              </w:rPr>
              <w:t>(P</w:t>
            </w:r>
            <w:r w:rsidRPr="00DE71EB">
              <w:rPr>
                <w:rFonts w:asciiTheme="majorHAnsi" w:hAnsiTheme="majorHAnsi"/>
                <w:b/>
              </w:rPr>
              <w:t>icture)</w:t>
            </w:r>
          </w:p>
        </w:tc>
      </w:tr>
      <w:tr w:rsidR="003476EE" w14:paraId="612292DE" w14:textId="77777777" w:rsidTr="004B5A3E">
        <w:trPr>
          <w:trHeight w:val="3689"/>
        </w:trPr>
        <w:tc>
          <w:tcPr>
            <w:tcW w:w="2628" w:type="dxa"/>
          </w:tcPr>
          <w:p w14:paraId="5CDCC438" w14:textId="77777777" w:rsidR="003476EE" w:rsidRDefault="003476EE"/>
          <w:p w14:paraId="1C6070FD" w14:textId="77777777" w:rsidR="003476EE" w:rsidRDefault="003476EE"/>
          <w:p w14:paraId="3ADB48D1" w14:textId="77777777" w:rsidR="003476EE" w:rsidRDefault="003476EE"/>
          <w:p w14:paraId="09854887" w14:textId="77777777" w:rsidR="003476EE" w:rsidRDefault="003476EE"/>
          <w:p w14:paraId="593C2B46" w14:textId="77777777" w:rsidR="003476EE" w:rsidRDefault="003476EE"/>
          <w:p w14:paraId="7454FA2A" w14:textId="24678052" w:rsidR="003476EE" w:rsidRPr="00DD4FB6" w:rsidRDefault="00DD4FB6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Drought</w:t>
            </w:r>
          </w:p>
          <w:p w14:paraId="7B0E0003" w14:textId="77777777" w:rsidR="003476EE" w:rsidRDefault="003476EE"/>
        </w:tc>
        <w:tc>
          <w:tcPr>
            <w:tcW w:w="4716" w:type="dxa"/>
          </w:tcPr>
          <w:p w14:paraId="7B8C2DC0" w14:textId="117FBAD1" w:rsidR="003476EE" w:rsidRPr="003605C2" w:rsidRDefault="00F656A8" w:rsidP="003605C2">
            <w:pPr>
              <w:pStyle w:val="ListParagraph"/>
              <w:numPr>
                <w:ilvl w:val="0"/>
                <w:numId w:val="4"/>
              </w:numPr>
            </w:pPr>
            <w:r>
              <w:rPr>
                <w:b/>
                <w:color w:val="FF6600"/>
              </w:rPr>
              <w:t>Lack</w:t>
            </w:r>
            <w:r w:rsidR="003605C2">
              <w:rPr>
                <w:b/>
                <w:color w:val="FF6600"/>
              </w:rPr>
              <w:t xml:space="preserve"> of water for long periods of time</w:t>
            </w:r>
            <w:r w:rsidR="003605C2" w:rsidRPr="003605C2">
              <w:rPr>
                <w:b/>
                <w:color w:val="FF6600"/>
              </w:rPr>
              <w:sym w:font="Wingdings" w:char="F0E0"/>
            </w:r>
            <w:r w:rsidR="003605C2">
              <w:rPr>
                <w:b/>
                <w:color w:val="FF6600"/>
              </w:rPr>
              <w:t>affects plant/animal survival</w:t>
            </w:r>
          </w:p>
          <w:p w14:paraId="78107BB8" w14:textId="53D4AC2F" w:rsidR="003605C2" w:rsidRPr="003605C2" w:rsidRDefault="00F656A8" w:rsidP="003605C2">
            <w:pPr>
              <w:pStyle w:val="ListParagraph"/>
              <w:numPr>
                <w:ilvl w:val="0"/>
                <w:numId w:val="4"/>
              </w:numPr>
            </w:pPr>
            <w:r>
              <w:rPr>
                <w:b/>
                <w:color w:val="FF6600"/>
              </w:rPr>
              <w:t>Ground</w:t>
            </w:r>
            <w:r w:rsidR="003605C2">
              <w:rPr>
                <w:b/>
                <w:color w:val="FF6600"/>
              </w:rPr>
              <w:t xml:space="preserve"> becomes dry/cracked</w:t>
            </w:r>
          </w:p>
          <w:p w14:paraId="63235C83" w14:textId="0CF1116D" w:rsidR="003605C2" w:rsidRDefault="00F656A8" w:rsidP="003605C2">
            <w:pPr>
              <w:pStyle w:val="ListParagraph"/>
              <w:numPr>
                <w:ilvl w:val="0"/>
                <w:numId w:val="4"/>
              </w:numPr>
            </w:pPr>
            <w:r>
              <w:rPr>
                <w:b/>
                <w:color w:val="FF6600"/>
              </w:rPr>
              <w:t>Few</w:t>
            </w:r>
            <w:r w:rsidR="003605C2">
              <w:rPr>
                <w:b/>
                <w:color w:val="FF6600"/>
              </w:rPr>
              <w:t xml:space="preserve"> organisms are able to live in a habitat affected by drought</w:t>
            </w:r>
          </w:p>
        </w:tc>
        <w:tc>
          <w:tcPr>
            <w:tcW w:w="3672" w:type="dxa"/>
          </w:tcPr>
          <w:p w14:paraId="5EA0FD4E" w14:textId="77777777" w:rsidR="003476EE" w:rsidRDefault="003476EE"/>
        </w:tc>
      </w:tr>
      <w:tr w:rsidR="003476EE" w14:paraId="44957877" w14:textId="77777777" w:rsidTr="004B5A3E">
        <w:trPr>
          <w:trHeight w:val="4760"/>
        </w:trPr>
        <w:tc>
          <w:tcPr>
            <w:tcW w:w="2628" w:type="dxa"/>
          </w:tcPr>
          <w:p w14:paraId="06694052" w14:textId="4BC4197B" w:rsidR="003476EE" w:rsidRDefault="003476EE"/>
          <w:p w14:paraId="0ED52BF6" w14:textId="77777777" w:rsidR="003476EE" w:rsidRDefault="003476EE"/>
          <w:p w14:paraId="23042940" w14:textId="77777777" w:rsidR="003476EE" w:rsidRDefault="003476EE"/>
          <w:p w14:paraId="71AF4E85" w14:textId="2F6F855F" w:rsidR="003476EE" w:rsidRPr="003605C2" w:rsidRDefault="003605C2">
            <w:pPr>
              <w:rPr>
                <w:b/>
                <w:color w:val="5F497A" w:themeColor="accent4" w:themeShade="BF"/>
              </w:rPr>
            </w:pPr>
            <w:r>
              <w:rPr>
                <w:b/>
                <w:color w:val="5F497A" w:themeColor="accent4" w:themeShade="BF"/>
              </w:rPr>
              <w:t>Volcanic Eruptions</w:t>
            </w:r>
          </w:p>
          <w:p w14:paraId="6D642F16" w14:textId="77777777" w:rsidR="003476EE" w:rsidRDefault="003476EE"/>
          <w:p w14:paraId="376F590D" w14:textId="77777777" w:rsidR="003476EE" w:rsidRDefault="003476EE"/>
          <w:p w14:paraId="45B81D84" w14:textId="77777777" w:rsidR="003476EE" w:rsidRDefault="003476EE"/>
        </w:tc>
        <w:tc>
          <w:tcPr>
            <w:tcW w:w="4716" w:type="dxa"/>
          </w:tcPr>
          <w:p w14:paraId="645C5E6F" w14:textId="77777777" w:rsidR="003476EE" w:rsidRDefault="003476EE"/>
          <w:p w14:paraId="5AC7DC86" w14:textId="6A78F353" w:rsidR="003605C2" w:rsidRPr="003605C2" w:rsidRDefault="003605C2" w:rsidP="003605C2">
            <w:pPr>
              <w:pStyle w:val="ListParagraph"/>
              <w:numPr>
                <w:ilvl w:val="0"/>
                <w:numId w:val="5"/>
              </w:numPr>
            </w:pPr>
            <w:r>
              <w:rPr>
                <w:b/>
                <w:color w:val="5F497A" w:themeColor="accent4" w:themeShade="BF"/>
              </w:rPr>
              <w:t>Lava flow</w:t>
            </w:r>
            <w:r w:rsidRPr="003605C2">
              <w:rPr>
                <w:b/>
                <w:color w:val="5F497A" w:themeColor="accent4" w:themeShade="BF"/>
              </w:rPr>
              <w:sym w:font="Wingdings" w:char="F0E0"/>
            </w:r>
            <w:r>
              <w:rPr>
                <w:b/>
                <w:color w:val="5F497A" w:themeColor="accent4" w:themeShade="BF"/>
              </w:rPr>
              <w:t xml:space="preserve">cover land/water </w:t>
            </w:r>
            <w:r w:rsidRPr="003605C2">
              <w:rPr>
                <w:b/>
                <w:color w:val="5F497A" w:themeColor="accent4" w:themeShade="BF"/>
              </w:rPr>
              <w:sym w:font="Wingdings" w:char="F0E0"/>
            </w:r>
            <w:r>
              <w:rPr>
                <w:b/>
                <w:color w:val="5F497A" w:themeColor="accent4" w:themeShade="BF"/>
              </w:rPr>
              <w:t>plants/animals die</w:t>
            </w:r>
          </w:p>
          <w:p w14:paraId="5121F93B" w14:textId="171E390F" w:rsidR="003605C2" w:rsidRPr="003605C2" w:rsidRDefault="00F656A8" w:rsidP="003605C2">
            <w:pPr>
              <w:pStyle w:val="ListParagraph"/>
              <w:numPr>
                <w:ilvl w:val="1"/>
                <w:numId w:val="5"/>
              </w:numPr>
            </w:pPr>
            <w:r>
              <w:rPr>
                <w:b/>
                <w:color w:val="5F497A" w:themeColor="accent4" w:themeShade="BF"/>
              </w:rPr>
              <w:t>Lava</w:t>
            </w:r>
            <w:r w:rsidR="003605C2">
              <w:rPr>
                <w:b/>
                <w:color w:val="5F497A" w:themeColor="accent4" w:themeShade="BF"/>
              </w:rPr>
              <w:t xml:space="preserve"> flow can fill/cover habitats</w:t>
            </w:r>
          </w:p>
          <w:p w14:paraId="0E52C419" w14:textId="77777777" w:rsidR="003605C2" w:rsidRPr="007A2088" w:rsidRDefault="003605C2" w:rsidP="003605C2">
            <w:pPr>
              <w:pStyle w:val="ListParagraph"/>
              <w:numPr>
                <w:ilvl w:val="0"/>
                <w:numId w:val="5"/>
              </w:numPr>
            </w:pPr>
            <w:r>
              <w:rPr>
                <w:b/>
                <w:color w:val="5F497A" w:themeColor="accent4" w:themeShade="BF"/>
              </w:rPr>
              <w:t>Ash</w:t>
            </w:r>
            <w:r w:rsidRPr="003605C2">
              <w:rPr>
                <w:b/>
                <w:color w:val="5F497A" w:themeColor="accent4" w:themeShade="BF"/>
              </w:rPr>
              <w:sym w:font="Wingdings" w:char="F0E0"/>
            </w:r>
            <w:r>
              <w:rPr>
                <w:b/>
                <w:color w:val="5F497A" w:themeColor="accent4" w:themeShade="BF"/>
              </w:rPr>
              <w:t>contains minerals that get into the soil</w:t>
            </w:r>
            <w:r w:rsidR="007A2088" w:rsidRPr="007A2088">
              <w:rPr>
                <w:b/>
                <w:color w:val="5F497A" w:themeColor="accent4" w:themeShade="BF"/>
              </w:rPr>
              <w:sym w:font="Wingdings" w:char="F0E0"/>
            </w:r>
            <w:r w:rsidR="007A2088">
              <w:rPr>
                <w:b/>
                <w:color w:val="5F497A" w:themeColor="accent4" w:themeShade="BF"/>
              </w:rPr>
              <w:t>helps plants grow</w:t>
            </w:r>
          </w:p>
          <w:p w14:paraId="0ADAA85D" w14:textId="77777777" w:rsidR="007A2088" w:rsidRPr="007A2088" w:rsidRDefault="007A2088" w:rsidP="003605C2">
            <w:pPr>
              <w:pStyle w:val="ListParagraph"/>
              <w:numPr>
                <w:ilvl w:val="0"/>
                <w:numId w:val="5"/>
              </w:numPr>
            </w:pPr>
            <w:r>
              <w:rPr>
                <w:b/>
                <w:color w:val="5F497A" w:themeColor="accent4" w:themeShade="BF"/>
              </w:rPr>
              <w:t>Lava flow modifies the landscape (ex: lava flows onto roads)</w:t>
            </w:r>
          </w:p>
          <w:p w14:paraId="699C44C6" w14:textId="77777777" w:rsidR="007A2088" w:rsidRPr="007A2088" w:rsidRDefault="007A2088" w:rsidP="003605C2">
            <w:pPr>
              <w:pStyle w:val="ListParagraph"/>
              <w:numPr>
                <w:ilvl w:val="0"/>
                <w:numId w:val="5"/>
              </w:numPr>
            </w:pPr>
            <w:r>
              <w:rPr>
                <w:b/>
                <w:color w:val="5F497A" w:themeColor="accent4" w:themeShade="BF"/>
              </w:rPr>
              <w:t xml:space="preserve">Temperatures can </w:t>
            </w:r>
            <w:proofErr w:type="gramStart"/>
            <w:r>
              <w:rPr>
                <w:b/>
                <w:color w:val="5F497A" w:themeColor="accent4" w:themeShade="BF"/>
              </w:rPr>
              <w:t>rise</w:t>
            </w:r>
            <w:proofErr w:type="gramEnd"/>
            <w:r w:rsidRPr="007A2088">
              <w:rPr>
                <w:b/>
                <w:color w:val="5F497A" w:themeColor="accent4" w:themeShade="BF"/>
              </w:rPr>
              <w:sym w:font="Wingdings" w:char="F0E0"/>
            </w:r>
            <w:r>
              <w:rPr>
                <w:b/>
                <w:color w:val="5F497A" w:themeColor="accent4" w:themeShade="BF"/>
              </w:rPr>
              <w:t>extreme heat!</w:t>
            </w:r>
          </w:p>
          <w:p w14:paraId="435129F8" w14:textId="515F53CC" w:rsidR="007A2088" w:rsidRDefault="007A2088" w:rsidP="003605C2">
            <w:pPr>
              <w:pStyle w:val="ListParagraph"/>
              <w:numPr>
                <w:ilvl w:val="0"/>
                <w:numId w:val="5"/>
              </w:numPr>
            </w:pPr>
            <w:r>
              <w:rPr>
                <w:b/>
                <w:color w:val="5F497A" w:themeColor="accent4" w:themeShade="BF"/>
              </w:rPr>
              <w:t>Air quality is negatively affected by ash</w:t>
            </w:r>
          </w:p>
        </w:tc>
        <w:tc>
          <w:tcPr>
            <w:tcW w:w="3672" w:type="dxa"/>
          </w:tcPr>
          <w:p w14:paraId="1BC3E0D8" w14:textId="77777777" w:rsidR="003476EE" w:rsidRDefault="003476EE"/>
        </w:tc>
      </w:tr>
      <w:tr w:rsidR="003476EE" w14:paraId="53572533" w14:textId="77777777" w:rsidTr="004B5A3E">
        <w:trPr>
          <w:trHeight w:val="3599"/>
        </w:trPr>
        <w:tc>
          <w:tcPr>
            <w:tcW w:w="2628" w:type="dxa"/>
          </w:tcPr>
          <w:p w14:paraId="353B3756" w14:textId="2B0747EF" w:rsidR="003476EE" w:rsidRDefault="003476EE"/>
          <w:p w14:paraId="3BC6AA5F" w14:textId="77777777" w:rsidR="003476EE" w:rsidRDefault="003476EE"/>
          <w:p w14:paraId="4F82C6F7" w14:textId="77777777" w:rsidR="003476EE" w:rsidRDefault="003476EE"/>
          <w:p w14:paraId="6717E45E" w14:textId="77777777" w:rsidR="003476EE" w:rsidRDefault="003476EE"/>
          <w:p w14:paraId="1AA0E6E8" w14:textId="77777777" w:rsidR="003476EE" w:rsidRDefault="003476EE"/>
          <w:p w14:paraId="29C71651" w14:textId="511E86E2" w:rsidR="003476EE" w:rsidRPr="007A2088" w:rsidRDefault="007A2088">
            <w:pPr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Tornado</w:t>
            </w:r>
          </w:p>
        </w:tc>
        <w:tc>
          <w:tcPr>
            <w:tcW w:w="4716" w:type="dxa"/>
          </w:tcPr>
          <w:p w14:paraId="75A73F96" w14:textId="77777777" w:rsidR="003476EE" w:rsidRPr="007A2088" w:rsidRDefault="007A2088" w:rsidP="007A2088">
            <w:pPr>
              <w:pStyle w:val="ListParagraph"/>
              <w:numPr>
                <w:ilvl w:val="0"/>
                <w:numId w:val="6"/>
              </w:numPr>
            </w:pPr>
            <w:r>
              <w:rPr>
                <w:b/>
                <w:color w:val="008000"/>
              </w:rPr>
              <w:t>Alters landscape (picks up things and moves them sometimes miles away)</w:t>
            </w:r>
          </w:p>
          <w:p w14:paraId="171C9A47" w14:textId="29D78393" w:rsidR="007A2088" w:rsidRPr="007A2088" w:rsidRDefault="007A2088" w:rsidP="007A2088">
            <w:pPr>
              <w:pStyle w:val="ListParagraph"/>
              <w:numPr>
                <w:ilvl w:val="0"/>
                <w:numId w:val="6"/>
              </w:numPr>
            </w:pPr>
            <w:r>
              <w:rPr>
                <w:b/>
                <w:color w:val="008000"/>
              </w:rPr>
              <w:t>Destroys shelter/habitats</w:t>
            </w:r>
          </w:p>
          <w:p w14:paraId="2D7A20DF" w14:textId="77777777" w:rsidR="007A2088" w:rsidRPr="007A2088" w:rsidRDefault="007A2088" w:rsidP="007A2088">
            <w:pPr>
              <w:pStyle w:val="ListParagraph"/>
              <w:numPr>
                <w:ilvl w:val="0"/>
                <w:numId w:val="6"/>
              </w:numPr>
            </w:pPr>
            <w:r>
              <w:rPr>
                <w:b/>
                <w:color w:val="008000"/>
              </w:rPr>
              <w:t>Affects transportation</w:t>
            </w:r>
            <w:r w:rsidRPr="007A2088">
              <w:rPr>
                <w:b/>
                <w:color w:val="008000"/>
              </w:rPr>
              <w:sym w:font="Wingdings" w:char="F0E0"/>
            </w:r>
            <w:r>
              <w:rPr>
                <w:b/>
                <w:color w:val="008000"/>
              </w:rPr>
              <w:t xml:space="preserve"> roads, vehicles, etc.</w:t>
            </w:r>
          </w:p>
          <w:p w14:paraId="55AFF891" w14:textId="53743DF7" w:rsidR="007A2088" w:rsidRDefault="007A2088" w:rsidP="007A2088">
            <w:pPr>
              <w:pStyle w:val="ListParagraph"/>
              <w:ind w:left="360"/>
            </w:pPr>
          </w:p>
        </w:tc>
        <w:tc>
          <w:tcPr>
            <w:tcW w:w="3672" w:type="dxa"/>
          </w:tcPr>
          <w:p w14:paraId="5ADFB608" w14:textId="77777777" w:rsidR="003476EE" w:rsidRDefault="003476EE"/>
        </w:tc>
      </w:tr>
    </w:tbl>
    <w:p w14:paraId="513AFCA1" w14:textId="414BD351" w:rsidR="005F780E" w:rsidRDefault="005F780E"/>
    <w:sectPr w:rsidR="005F780E" w:rsidSect="003476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6D37"/>
    <w:multiLevelType w:val="hybridMultilevel"/>
    <w:tmpl w:val="29D2B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92157"/>
    <w:multiLevelType w:val="hybridMultilevel"/>
    <w:tmpl w:val="7BBC3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B22A7B"/>
    <w:multiLevelType w:val="hybridMultilevel"/>
    <w:tmpl w:val="CF8A6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F7618"/>
    <w:multiLevelType w:val="hybridMultilevel"/>
    <w:tmpl w:val="B6DA61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0E5230"/>
    <w:multiLevelType w:val="hybridMultilevel"/>
    <w:tmpl w:val="94366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133768"/>
    <w:multiLevelType w:val="hybridMultilevel"/>
    <w:tmpl w:val="AD7AA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EE"/>
    <w:rsid w:val="003476EE"/>
    <w:rsid w:val="003605C2"/>
    <w:rsid w:val="004228A5"/>
    <w:rsid w:val="004B5A3E"/>
    <w:rsid w:val="005F780E"/>
    <w:rsid w:val="0071024D"/>
    <w:rsid w:val="007A2088"/>
    <w:rsid w:val="00BB6C9A"/>
    <w:rsid w:val="00DD4FB6"/>
    <w:rsid w:val="00DE71EB"/>
    <w:rsid w:val="00F6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A41A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6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E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347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4F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6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E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347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4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Macintosh Word</Application>
  <DocSecurity>0</DocSecurity>
  <Lines>10</Lines>
  <Paragraphs>3</Paragraphs>
  <ScaleCrop>false</ScaleCrop>
  <Company>EGHS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2</cp:revision>
  <dcterms:created xsi:type="dcterms:W3CDTF">2013-03-14T14:02:00Z</dcterms:created>
  <dcterms:modified xsi:type="dcterms:W3CDTF">2013-03-14T14:02:00Z</dcterms:modified>
</cp:coreProperties>
</file>